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40" w:rsidRPr="00D1346D" w:rsidRDefault="00BE7140" w:rsidP="00BE7140">
      <w:pPr>
        <w:jc w:val="center"/>
        <w:rPr>
          <w:rFonts w:ascii="Calibri Light" w:hAnsi="Calibri Light" w:cs="Calibri Light"/>
          <w:sz w:val="24"/>
          <w:szCs w:val="24"/>
        </w:rPr>
      </w:pPr>
      <w:r w:rsidRPr="00D1346D">
        <w:rPr>
          <w:rFonts w:ascii="Calibri Light" w:hAnsi="Calibri Light" w:cs="Calibri Light"/>
          <w:sz w:val="24"/>
          <w:szCs w:val="24"/>
        </w:rPr>
        <w:t>Prijedlog</w:t>
      </w:r>
      <w:r w:rsidRPr="00D1346D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BE7140" w:rsidRPr="00D1346D" w:rsidRDefault="00BE7140" w:rsidP="00BE7140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60"/>
        <w:gridCol w:w="3150"/>
        <w:gridCol w:w="3068"/>
        <w:gridCol w:w="3840"/>
      </w:tblGrid>
      <w:tr w:rsidR="00BE7140" w:rsidRPr="00D1346D" w:rsidTr="00D1346D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40" w:rsidRPr="00D1346D" w:rsidRDefault="00BE7140" w:rsidP="00CC323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D1346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Pr="00D1346D">
              <w:rPr>
                <w:rFonts w:ascii="Calibri Light" w:hAnsi="Calibri Light" w:cs="Calibri Light"/>
                <w:sz w:val="24"/>
                <w:szCs w:val="24"/>
              </w:rPr>
              <w:t>Rimske religije – stara vjera, novi kultovi, kršćanstvo i širenje kršćanstva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BE7140" w:rsidRPr="00D1346D" w:rsidTr="00D1346D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40" w:rsidRPr="00D1346D" w:rsidRDefault="00BE7140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Pr="00D1346D">
              <w:rPr>
                <w:rFonts w:ascii="Calibri Light" w:hAnsi="Calibri Light" w:cs="Calibri Light"/>
                <w:bCs/>
                <w:sz w:val="24"/>
                <w:szCs w:val="24"/>
              </w:rPr>
              <w:t>19.1</w:t>
            </w:r>
            <w:proofErr w:type="spellEnd"/>
            <w:r w:rsidRPr="00D1346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 </w:t>
            </w:r>
            <w:r w:rsidRPr="00D1346D">
              <w:rPr>
                <w:rFonts w:ascii="Calibri Light" w:hAnsi="Calibri Light" w:cs="Calibri Light"/>
                <w:sz w:val="24"/>
                <w:szCs w:val="24"/>
              </w:rPr>
              <w:t>Rimska religija, vjerovanja i kultovi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BE7140" w:rsidRPr="00D1346D" w:rsidTr="00D1346D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D1346D">
              <w:rPr>
                <w:rFonts w:ascii="Calibri Light" w:hAnsi="Calibri Light" w:cs="Calibri Light"/>
                <w:bCs/>
                <w:sz w:val="24"/>
                <w:szCs w:val="24"/>
              </w:rPr>
              <w:t>61</w:t>
            </w:r>
            <w:proofErr w:type="spellEnd"/>
            <w:r w:rsidRPr="00D1346D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BE7140" w:rsidRPr="00D1346D" w:rsidTr="00D1346D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D1346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BE7140" w:rsidRPr="00D1346D" w:rsidTr="00D1346D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40" w:rsidRPr="00D1346D" w:rsidRDefault="00BE7140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Stari svijet – pismo, umjetnost, religija, filozofija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BE7140" w:rsidRPr="00D1346D" w:rsidRDefault="00BE7140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D1346D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BE7140" w:rsidRPr="00D1346D" w:rsidTr="00D1346D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40" w:rsidRPr="00D1346D" w:rsidRDefault="00BE7140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1346D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BE7140" w:rsidRPr="00D1346D" w:rsidRDefault="00BE7140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D1346D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D1346D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E.5.1. </w:t>
            </w:r>
          </w:p>
          <w:p w:rsidR="00BE7140" w:rsidRPr="00D1346D" w:rsidRDefault="00BE7140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važnost povijesti, uspoređuje različite ideje, umjetnosti, predmete svakodnevne uporabe te pojavu pismenosti u prapovijesti i starome vijeku.</w:t>
            </w:r>
          </w:p>
          <w:p w:rsidR="00BE7140" w:rsidRPr="00D1346D" w:rsidRDefault="00BE7140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D1346D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D1346D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E.5.2</w:t>
            </w:r>
          </w:p>
          <w:p w:rsidR="00BE7140" w:rsidRPr="00D1346D" w:rsidRDefault="00BE7140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objašnjava obilježja religija u civilizacijama i kulturama staroga svijeta.</w:t>
            </w:r>
          </w:p>
          <w:p w:rsidR="00BE7140" w:rsidRPr="00D1346D" w:rsidRDefault="00BE7140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40" w:rsidRPr="00D1346D" w:rsidRDefault="00BE7140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BE7140" w:rsidRPr="00D1346D" w:rsidRDefault="00BE7140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BE7140" w:rsidRPr="00D1346D" w:rsidRDefault="00BE7140" w:rsidP="00CC3239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</w:pPr>
            <w:r w:rsidRPr="00D1346D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- objašnjava religije u starome svijetu, pojavu kršćanstva, progone i uspon kršćanstva u Rimskom carstvu te širenje kršćanstva na hrvatskome povijesnom prostoru</w:t>
            </w:r>
          </w:p>
        </w:tc>
      </w:tr>
      <w:tr w:rsidR="00BE7140" w:rsidRPr="00D1346D" w:rsidTr="00D1346D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40" w:rsidRPr="00D1346D" w:rsidRDefault="00BE7140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BE7140" w:rsidRPr="00D1346D" w:rsidRDefault="00BE7140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BE7140" w:rsidRPr="00D1346D" w:rsidRDefault="00BE7140" w:rsidP="00BE71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D1346D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imenuje najznačajnije rimske bogove</w:t>
            </w:r>
          </w:p>
          <w:p w:rsidR="00BE7140" w:rsidRPr="00D1346D" w:rsidRDefault="00BE7140" w:rsidP="00BE71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D1346D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objašnjava utjecaj etrurskih i grčkih bogova na rimsku religiju</w:t>
            </w:r>
          </w:p>
          <w:p w:rsidR="00BE7140" w:rsidRPr="00D1346D" w:rsidRDefault="00BE7140" w:rsidP="00BE71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D1346D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opisuje važnost kultova za religijski i društveni život Rimljana </w:t>
            </w:r>
          </w:p>
          <w:p w:rsidR="00BE7140" w:rsidRPr="00D1346D" w:rsidRDefault="00BE7140" w:rsidP="00BE71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D1346D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interpretira slikovni materijal</w:t>
            </w:r>
          </w:p>
          <w:p w:rsidR="00BE7140" w:rsidRPr="00D1346D" w:rsidRDefault="00BE7140" w:rsidP="00BE71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D1346D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imenuje najznačajnije književnike i povjesničare rimskog razdoblja</w:t>
            </w:r>
          </w:p>
        </w:tc>
      </w:tr>
      <w:tr w:rsidR="00BE7140" w:rsidRPr="00D1346D" w:rsidTr="00D1346D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</w:tc>
      </w:tr>
      <w:tr w:rsidR="00BE7140" w:rsidRPr="00D1346D" w:rsidTr="00D1346D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D1346D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D1346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D1346D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D1346D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BE7140" w:rsidRPr="00D1346D" w:rsidTr="00D1346D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lari,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penati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>, kult, vestalke</w:t>
            </w:r>
          </w:p>
        </w:tc>
      </w:tr>
      <w:tr w:rsidR="00BE7140" w:rsidRPr="00D1346D" w:rsidTr="00D1346D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D1346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D1346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346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D1346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1346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D1346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D1346D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D1346D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D1346D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D1346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BE7140" w:rsidRPr="00D1346D" w:rsidTr="00D1346D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Cs/>
                <w:sz w:val="24"/>
                <w:szCs w:val="24"/>
              </w:rPr>
              <w:t>Hrvatski jezik, Informatika</w:t>
            </w:r>
          </w:p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D1346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D1346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346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D1346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346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D1346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posljedice; Kontinuitet i promjena;  Povijesna perspektiva</w:t>
            </w:r>
          </w:p>
        </w:tc>
      </w:tr>
      <w:tr w:rsidR="00BE7140" w:rsidRPr="00D1346D" w:rsidTr="00D1346D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BE7140" w:rsidRPr="00D1346D" w:rsidTr="00D134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40" w:rsidRPr="00D1346D" w:rsidRDefault="00BE714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40" w:rsidRPr="00D1346D" w:rsidRDefault="00BE7140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40" w:rsidRPr="00D1346D" w:rsidRDefault="00BE7140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BE7140" w:rsidRPr="00D1346D" w:rsidRDefault="00BE714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D1346D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D1346D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BE7140" w:rsidRPr="00D1346D" w:rsidRDefault="00BE714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D1346D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D1346D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BE7140" w:rsidRPr="00D1346D" w:rsidRDefault="00BE714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D1346D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D1346D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BE7140" w:rsidRPr="00D1346D" w:rsidTr="00D1346D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- kao najavu nove teme povest će se  razgovor o grčkoj i egipatskoj mitologiji, njihovim bogovima i mitovima (mogu li se učenici prisjetiti glavnih bogova i njihovih osobnosti,  priča o uplitanju bogova u ratove i ostale događaje, širenju grčke kulture i vjerovanja na područje Apeninskog poluotoka  i </w:t>
            </w:r>
            <w:r w:rsidRPr="00D1346D">
              <w:rPr>
                <w:rFonts w:ascii="Calibri Light" w:hAnsi="Calibri Light" w:cs="Calibri Light"/>
                <w:sz w:val="24"/>
                <w:szCs w:val="24"/>
              </w:rPr>
              <w:lastRenderedPageBreak/>
              <w:t>Jadranskog mora, o židovstvu i razlici između politeizma i monoteizma)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- jedan učenik će pročitati tekst</w:t>
            </w:r>
            <w:r w:rsidRPr="00D1346D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Kako se mijenjala religija Rimljana? </w:t>
            </w:r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(U/str.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212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će uputiti učenike da zapišu naslov nove nastavne jedinice 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40" w:rsidRPr="00D1346D" w:rsidRDefault="00BE7140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potiče i usmjerava učenike, postavlja im pitanja i potvrđuje točnost njihovih odgovora </w:t>
            </w:r>
            <w:r w:rsidRPr="00D1346D">
              <w:rPr>
                <w:rFonts w:ascii="Calibri Light" w:hAnsi="Calibri Light" w:cs="Calibri Light"/>
                <w:sz w:val="24"/>
                <w:szCs w:val="24"/>
              </w:rPr>
              <w:lastRenderedPageBreak/>
              <w:t>(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BE7140" w:rsidRPr="00D1346D" w:rsidTr="00D1346D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D1346D">
              <w:rPr>
                <w:rFonts w:ascii="Calibri Light" w:hAnsi="Calibri Light" w:cs="Calibri Light"/>
                <w:sz w:val="24"/>
                <w:szCs w:val="24"/>
                <w:u w:val="single"/>
              </w:rPr>
              <w:t>prvoj</w:t>
            </w:r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1346D">
              <w:rPr>
                <w:rFonts w:ascii="Calibri Light" w:hAnsi="Calibri Light" w:cs="Calibri Light"/>
                <w:sz w:val="24"/>
                <w:szCs w:val="24"/>
                <w:u w:val="single"/>
              </w:rPr>
              <w:t>aktivnost</w:t>
            </w:r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učenici će pročitati tekst </w:t>
            </w:r>
            <w:r w:rsidRPr="00D1346D">
              <w:rPr>
                <w:rFonts w:ascii="Calibri Light" w:hAnsi="Calibri Light" w:cs="Calibri Light"/>
                <w:i/>
                <w:sz w:val="24"/>
                <w:szCs w:val="24"/>
              </w:rPr>
              <w:t>Rimska stara vjera</w:t>
            </w:r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(U/str.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212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), proučiti tablicu o bogovima (Kontinuiteti i promjene - U/str.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212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) i odgovoriti na pitanja  </w:t>
            </w:r>
            <w:r w:rsidRPr="00D1346D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Što su lari i </w:t>
            </w:r>
            <w:proofErr w:type="spellStart"/>
            <w:r w:rsidRPr="00D1346D">
              <w:rPr>
                <w:rFonts w:ascii="Calibri Light" w:hAnsi="Calibri Light" w:cs="Calibri Light"/>
                <w:i/>
                <w:sz w:val="24"/>
                <w:szCs w:val="24"/>
              </w:rPr>
              <w:t>penati</w:t>
            </w:r>
            <w:proofErr w:type="spellEnd"/>
            <w:r w:rsidRPr="00D1346D">
              <w:rPr>
                <w:rFonts w:ascii="Calibri Light" w:hAnsi="Calibri Light" w:cs="Calibri Light"/>
                <w:i/>
                <w:sz w:val="24"/>
                <w:szCs w:val="24"/>
              </w:rPr>
              <w:t>?</w:t>
            </w:r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te 1. i 2. pitanje ispod tablice, a zatim popuniti usporednu tablicu u radnoj bilježnici (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>/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str.84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>) o rimskim i grčkim bogovima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-nakon što pročitaju svoje odgovore, u nastavku aktivnosti učenici će proučiti ilustraciju bogova (U/str.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212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) i odgovoriti usmeno na pitanja: </w:t>
            </w:r>
            <w:r w:rsidRPr="00D1346D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Što bog Jupiter drži u ruci? Kako se zove grčki bog munje i groma? Što drži bog Neptun u ruci? Kako se zove grčki bog mora, a kako bog podzemlja? Možete li nabrojati planete Sunčeva sustava? 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-učiteljica mora naglasiti kako su Jupiter, njegova žena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Junona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i kćer Minerva čini trijadu bogova, a može i napomenuti kako su stari Rimljani imenovali pet planeta koje su mogli vidjeti na noćnom nebu i koji su predstavljali njihove bogove (Merkur, </w:t>
            </w:r>
            <w:r w:rsidRPr="00D1346D">
              <w:rPr>
                <w:rFonts w:ascii="Calibri Light" w:hAnsi="Calibri Light" w:cs="Calibri Light"/>
                <w:sz w:val="24"/>
                <w:szCs w:val="24"/>
              </w:rPr>
              <w:lastRenderedPageBreak/>
              <w:t>Venera, Mars, Jupiter, Saturn)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-u </w:t>
            </w:r>
            <w:r w:rsidRPr="00D1346D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učenici će pomoću  tableta skenirati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3D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model hrama Panteona (U/str.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165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), a nakon što ga prouče odgovoriti pročitati tekst o hramu (U/str.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213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) i odgovoriti na pitanja u bilježnicu (projicirano): </w:t>
            </w:r>
            <w:r w:rsidRPr="00D1346D">
              <w:rPr>
                <w:rFonts w:ascii="Calibri Light" w:hAnsi="Calibri Light" w:cs="Calibri Light"/>
                <w:i/>
                <w:sz w:val="24"/>
                <w:szCs w:val="24"/>
              </w:rPr>
              <w:t>Kada je sagrađen Panteon? Kakvog je oblika? Kome je bio posvećen? Koji car ga je sagradio u ovom obliku?</w:t>
            </w:r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- učitelji/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treba napomenuti kako su obično rimski hramovi bili pravokutnog oblika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npr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. poput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Augustovog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hrama u Puli, ali i okruglog poput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npr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Vestinog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hrama u Rimu ili Panteona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-u nastavku aktivnosti učenici odgovaraju na pitanja u bilježnicu koristeći tekst u udžbeniku  (U/str.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214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): </w:t>
            </w:r>
            <w:r w:rsidRPr="00D1346D">
              <w:rPr>
                <w:rFonts w:ascii="Calibri Light" w:hAnsi="Calibri Light" w:cs="Calibri Light"/>
                <w:i/>
                <w:sz w:val="24"/>
                <w:szCs w:val="24"/>
              </w:rPr>
              <w:t>Tko su bile vestalke? Tko je bila Vesta? Tko je mogao postati vestalka i s koliko godina? Koliko je trajala služba?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1346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1346D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može pokrenuti video '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Temple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of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Vesta' u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1346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nakon ove aktivnosti treba napomenuti kako su Rimljani vjerovali u magiju,i u proricanje i gatanje; popularni su bili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auguri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– svećenici koji su proricali budućnost po letu ptica i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haruspici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– svećenici koji su proricali po utrobama životinja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D1346D">
              <w:rPr>
                <w:rFonts w:ascii="Calibri Light" w:hAnsi="Calibri Light" w:cs="Calibri Light"/>
                <w:sz w:val="24"/>
                <w:szCs w:val="24"/>
                <w:u w:val="single"/>
              </w:rPr>
              <w:t>treća učenička aktivnost</w:t>
            </w:r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provest će se radom u paru ili u manjim skupinama; jedni će imati zadatak potražiti informacije o kultovima u Rimu (Cezarovom, carskom i istočnjačkim), drugi o poznatim rimskim književnicima i povjesničarima; učenici koriste udžbenik i materijale u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>-u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- učenici će svoje odgovore upisati u tablice koje će dobiti (ili digitalno) – prilog 1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40" w:rsidRPr="00D1346D" w:rsidRDefault="00BE7140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- izdvajanje važnih podataka (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- učenici će riješiti zadatke u radnoj bilježnici (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potiče i usmjerava učenike povratnim informacijama; postavlja im pitanja i potvrđuje točnost njihovih odgovora (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prati aktivnost i prema potrebi pomaže učenicima i potvrđuje točnost odgovora, a zatim postavlja pitanja i vodi razgovor radi provjere razumijevanja (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prati aktivnost i prema potrebi pomaže učenicima i potvrđuje točnost odgovora (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prati aktivnost i prema potrebi pomaže učenicima i potvrđuje točnost odgovora (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BE7140" w:rsidRPr="00D1346D" w:rsidTr="00D1346D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40" w:rsidRPr="00D1346D" w:rsidRDefault="00BE7140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1346D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- kao zaključak učitelj/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će postaviti pitanje o važnosti doprinosa navedenih književnika i povjesničara razumijevanju rimske povijesti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- učenici će riješiti izlaznu karticu</w:t>
            </w: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- za zadaću zadati 1. zadatak/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 xml:space="preserve"> str. 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84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40" w:rsidRPr="00D1346D" w:rsidRDefault="00BE7140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- rasprava (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E7140" w:rsidRPr="00D1346D" w:rsidRDefault="00BE7140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- izlazna kartica (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E7140" w:rsidRPr="00D1346D" w:rsidRDefault="00BE7140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7140" w:rsidRPr="00D1346D" w:rsidRDefault="00BE7140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sz w:val="24"/>
                <w:szCs w:val="24"/>
              </w:rPr>
              <w:t>- domaća zadaća (</w:t>
            </w:r>
            <w:proofErr w:type="spellStart"/>
            <w:r w:rsidRPr="00D1346D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1346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BE7140" w:rsidRPr="00D1346D" w:rsidRDefault="00BE7140" w:rsidP="00BE7140">
      <w:pPr>
        <w:rPr>
          <w:rFonts w:ascii="Calibri Light" w:hAnsi="Calibri Light" w:cs="Calibri Light"/>
          <w:b/>
          <w:sz w:val="24"/>
          <w:szCs w:val="24"/>
        </w:rPr>
      </w:pPr>
    </w:p>
    <w:p w:rsidR="00D1346D" w:rsidRDefault="00D1346D" w:rsidP="00BE7140">
      <w:pPr>
        <w:rPr>
          <w:rFonts w:ascii="Calibri Light" w:hAnsi="Calibri Light" w:cs="Calibri Light"/>
          <w:b/>
          <w:sz w:val="24"/>
          <w:szCs w:val="24"/>
        </w:rPr>
      </w:pPr>
    </w:p>
    <w:p w:rsidR="00D1346D" w:rsidRDefault="00D1346D" w:rsidP="00BE7140">
      <w:pPr>
        <w:rPr>
          <w:rFonts w:ascii="Calibri Light" w:hAnsi="Calibri Light" w:cs="Calibri Light"/>
          <w:b/>
          <w:sz w:val="24"/>
          <w:szCs w:val="24"/>
        </w:rPr>
      </w:pPr>
    </w:p>
    <w:p w:rsidR="00BE7140" w:rsidRPr="00D1346D" w:rsidRDefault="00BE7140" w:rsidP="00BE7140">
      <w:pPr>
        <w:rPr>
          <w:rFonts w:ascii="Calibri Light" w:hAnsi="Calibri Light" w:cs="Calibri Light"/>
          <w:b/>
          <w:sz w:val="24"/>
          <w:szCs w:val="24"/>
        </w:rPr>
      </w:pPr>
      <w:r w:rsidRPr="00D1346D">
        <w:rPr>
          <w:rFonts w:ascii="Calibri Light" w:hAnsi="Calibri Light" w:cs="Calibri Light"/>
          <w:b/>
          <w:sz w:val="24"/>
          <w:szCs w:val="24"/>
        </w:rPr>
        <w:lastRenderedPageBreak/>
        <w:t>Plan ploče:</w:t>
      </w:r>
    </w:p>
    <w:p w:rsidR="00BE7140" w:rsidRPr="00D1346D" w:rsidRDefault="00BE7140" w:rsidP="00BE7140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D1346D">
        <w:rPr>
          <w:rFonts w:ascii="Calibri Light" w:hAnsi="Calibri Light" w:cs="Calibri Light"/>
          <w:b/>
          <w:sz w:val="24"/>
          <w:szCs w:val="24"/>
          <w:u w:val="single"/>
        </w:rPr>
        <w:t>Rimska religija, vjerovanja i kultovi</w:t>
      </w:r>
    </w:p>
    <w:p w:rsidR="00BE7140" w:rsidRPr="00D1346D" w:rsidRDefault="00BE7140" w:rsidP="00BE7140">
      <w:pPr>
        <w:pStyle w:val="NoSpacing"/>
        <w:rPr>
          <w:rFonts w:ascii="Calibri Light" w:hAnsi="Calibri Light" w:cs="Calibri Light"/>
          <w:sz w:val="24"/>
          <w:szCs w:val="24"/>
        </w:rPr>
      </w:pPr>
      <w:r w:rsidRPr="00D1346D">
        <w:rPr>
          <w:rFonts w:ascii="Calibri Light" w:hAnsi="Calibri Light" w:cs="Calibri Light"/>
          <w:sz w:val="24"/>
          <w:szCs w:val="24"/>
        </w:rPr>
        <w:t>-LARI – duhovi koji su štitili obitelj izvan kuće</w:t>
      </w:r>
    </w:p>
    <w:p w:rsidR="00BE7140" w:rsidRPr="00D1346D" w:rsidRDefault="00BE7140" w:rsidP="00BE7140">
      <w:pPr>
        <w:pStyle w:val="NoSpacing"/>
        <w:rPr>
          <w:rFonts w:ascii="Calibri Light" w:hAnsi="Calibri Light" w:cs="Calibri Light"/>
          <w:sz w:val="24"/>
          <w:szCs w:val="24"/>
        </w:rPr>
      </w:pPr>
      <w:r w:rsidRPr="00D1346D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PENATI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 – duhovi obiteljskih predaka, zaštitnici obitelji i kuće</w:t>
      </w:r>
    </w:p>
    <w:p w:rsidR="00BE7140" w:rsidRPr="00D1346D" w:rsidRDefault="00BE7140" w:rsidP="00BE7140">
      <w:pPr>
        <w:pStyle w:val="NoSpacing"/>
        <w:rPr>
          <w:rFonts w:ascii="Calibri Light" w:hAnsi="Calibri Light" w:cs="Calibri Light"/>
          <w:sz w:val="24"/>
          <w:szCs w:val="24"/>
        </w:rPr>
      </w:pPr>
      <w:r w:rsidRPr="00D1346D">
        <w:rPr>
          <w:rFonts w:ascii="Calibri Light" w:hAnsi="Calibri Light" w:cs="Calibri Light"/>
          <w:sz w:val="24"/>
          <w:szCs w:val="24"/>
        </w:rPr>
        <w:t xml:space="preserve">-TRIJADA –Jupiter,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Junona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 i Minerva</w:t>
      </w:r>
    </w:p>
    <w:p w:rsidR="00BE7140" w:rsidRPr="00D1346D" w:rsidRDefault="00BE7140" w:rsidP="00BE7140">
      <w:pPr>
        <w:pStyle w:val="NoSpacing"/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5"/>
        <w:gridCol w:w="3095"/>
        <w:gridCol w:w="3096"/>
      </w:tblGrid>
      <w:tr w:rsidR="00BE7140" w:rsidRPr="00D1346D" w:rsidTr="00CC3239">
        <w:tc>
          <w:tcPr>
            <w:tcW w:w="3095" w:type="dxa"/>
          </w:tcPr>
          <w:p w:rsidR="00BE7140" w:rsidRPr="00D1346D" w:rsidRDefault="00BE7140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</w:tcPr>
          <w:p w:rsidR="00BE7140" w:rsidRPr="00D1346D" w:rsidRDefault="00BE7140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RIMSKO BOŽANSTVO</w:t>
            </w:r>
          </w:p>
        </w:tc>
        <w:tc>
          <w:tcPr>
            <w:tcW w:w="3096" w:type="dxa"/>
          </w:tcPr>
          <w:p w:rsidR="00BE7140" w:rsidRPr="00D1346D" w:rsidRDefault="00BE7140" w:rsidP="00CC323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GRČKO BOŽANSTVO</w:t>
            </w:r>
          </w:p>
        </w:tc>
      </w:tr>
      <w:tr w:rsidR="00BE7140" w:rsidRPr="00D1346D" w:rsidTr="00CC3239">
        <w:tc>
          <w:tcPr>
            <w:tcW w:w="3095" w:type="dxa"/>
          </w:tcPr>
          <w:p w:rsidR="00BE7140" w:rsidRPr="00D1346D" w:rsidRDefault="00BE7140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bog neba, otac bogova</w:t>
            </w:r>
          </w:p>
        </w:tc>
        <w:tc>
          <w:tcPr>
            <w:tcW w:w="3095" w:type="dxa"/>
          </w:tcPr>
          <w:p w:rsidR="00BE7140" w:rsidRPr="00D1346D" w:rsidRDefault="00BE7140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BE7140" w:rsidRPr="00D1346D" w:rsidRDefault="00BE7140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  <w:tr w:rsidR="00BE7140" w:rsidRPr="00D1346D" w:rsidTr="00CC3239">
        <w:tc>
          <w:tcPr>
            <w:tcW w:w="3095" w:type="dxa"/>
          </w:tcPr>
          <w:p w:rsidR="00BE7140" w:rsidRPr="00D1346D" w:rsidRDefault="00BE7140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božica braka i obitelji</w:t>
            </w:r>
          </w:p>
        </w:tc>
        <w:tc>
          <w:tcPr>
            <w:tcW w:w="3095" w:type="dxa"/>
          </w:tcPr>
          <w:p w:rsidR="00BE7140" w:rsidRPr="00D1346D" w:rsidRDefault="00BE7140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BE7140" w:rsidRPr="00D1346D" w:rsidRDefault="00BE7140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  <w:tr w:rsidR="00BE7140" w:rsidRPr="00D1346D" w:rsidTr="00CC3239">
        <w:tc>
          <w:tcPr>
            <w:tcW w:w="3095" w:type="dxa"/>
          </w:tcPr>
          <w:p w:rsidR="00BE7140" w:rsidRPr="00D1346D" w:rsidRDefault="00BE7140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bog rata</w:t>
            </w:r>
          </w:p>
        </w:tc>
        <w:tc>
          <w:tcPr>
            <w:tcW w:w="3095" w:type="dxa"/>
          </w:tcPr>
          <w:p w:rsidR="00BE7140" w:rsidRPr="00D1346D" w:rsidRDefault="00BE7140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BE7140" w:rsidRPr="00D1346D" w:rsidRDefault="00BE7140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  <w:tr w:rsidR="00BE7140" w:rsidRPr="00D1346D" w:rsidTr="00CC3239">
        <w:tc>
          <w:tcPr>
            <w:tcW w:w="3095" w:type="dxa"/>
          </w:tcPr>
          <w:p w:rsidR="00BE7140" w:rsidRPr="00D1346D" w:rsidRDefault="00BE7140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božica ljubavi i ljepote</w:t>
            </w:r>
          </w:p>
        </w:tc>
        <w:tc>
          <w:tcPr>
            <w:tcW w:w="3095" w:type="dxa"/>
          </w:tcPr>
          <w:p w:rsidR="00BE7140" w:rsidRPr="00D1346D" w:rsidRDefault="00BE7140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BE7140" w:rsidRPr="00D1346D" w:rsidRDefault="00BE7140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</w:tbl>
    <w:p w:rsidR="00BE7140" w:rsidRPr="00D1346D" w:rsidRDefault="00BE7140" w:rsidP="00BE7140">
      <w:pPr>
        <w:pStyle w:val="NoSpacing"/>
        <w:rPr>
          <w:rFonts w:ascii="Calibri Light" w:hAnsi="Calibri Light" w:cs="Calibri Light"/>
          <w:b/>
          <w:sz w:val="24"/>
          <w:szCs w:val="24"/>
        </w:rPr>
      </w:pPr>
    </w:p>
    <w:p w:rsidR="00BE7140" w:rsidRPr="00D1346D" w:rsidRDefault="00BE7140" w:rsidP="00BE7140">
      <w:pPr>
        <w:pStyle w:val="NoSpacing"/>
        <w:rPr>
          <w:rFonts w:ascii="Calibri Light" w:hAnsi="Calibri Light" w:cs="Calibri Light"/>
          <w:sz w:val="24"/>
          <w:szCs w:val="24"/>
        </w:rPr>
      </w:pPr>
      <w:r w:rsidRPr="00D1346D">
        <w:rPr>
          <w:rFonts w:ascii="Calibri Light" w:hAnsi="Calibri Light" w:cs="Calibri Light"/>
          <w:sz w:val="24"/>
          <w:szCs w:val="24"/>
        </w:rPr>
        <w:t>- hram PANTEON – najpoznatiji hram u Rimu, posvećen svim bogovima</w:t>
      </w:r>
    </w:p>
    <w:p w:rsidR="00BE7140" w:rsidRPr="00D1346D" w:rsidRDefault="00BE7140" w:rsidP="00BE7140">
      <w:pPr>
        <w:pStyle w:val="NoSpacing"/>
        <w:rPr>
          <w:rFonts w:ascii="Calibri Light" w:hAnsi="Calibri Light" w:cs="Calibri Light"/>
          <w:sz w:val="24"/>
          <w:szCs w:val="24"/>
        </w:rPr>
      </w:pPr>
      <w:r w:rsidRPr="00D1346D">
        <w:rPr>
          <w:rFonts w:ascii="Calibri Light" w:hAnsi="Calibri Light" w:cs="Calibri Light"/>
          <w:sz w:val="24"/>
          <w:szCs w:val="24"/>
        </w:rPr>
        <w:t xml:space="preserve">- VESTALKE – svećenice Veste, božice vatre i kućnog ognjišta </w:t>
      </w:r>
    </w:p>
    <w:p w:rsidR="00BE7140" w:rsidRPr="00D1346D" w:rsidRDefault="00BE7140" w:rsidP="00BE7140">
      <w:pPr>
        <w:rPr>
          <w:rFonts w:ascii="Calibri Light" w:hAnsi="Calibri Light" w:cs="Calibri Light"/>
          <w:sz w:val="24"/>
          <w:szCs w:val="24"/>
        </w:rPr>
      </w:pPr>
    </w:p>
    <w:p w:rsidR="00BE7140" w:rsidRPr="00D1346D" w:rsidRDefault="00BE7140" w:rsidP="00BE7140">
      <w:pPr>
        <w:rPr>
          <w:rFonts w:ascii="Calibri Light" w:hAnsi="Calibri Light" w:cs="Calibri Light"/>
          <w:sz w:val="24"/>
          <w:szCs w:val="24"/>
        </w:rPr>
      </w:pPr>
    </w:p>
    <w:p w:rsidR="00BE7140" w:rsidRPr="00D1346D" w:rsidRDefault="00BE7140" w:rsidP="00BE7140">
      <w:pPr>
        <w:rPr>
          <w:rFonts w:ascii="Calibri Light" w:hAnsi="Calibri Light" w:cs="Calibri Light"/>
          <w:sz w:val="24"/>
          <w:szCs w:val="24"/>
        </w:rPr>
      </w:pPr>
    </w:p>
    <w:p w:rsidR="00BE7140" w:rsidRPr="00D1346D" w:rsidRDefault="00BE7140" w:rsidP="00BE7140">
      <w:pPr>
        <w:rPr>
          <w:rFonts w:ascii="Calibri Light" w:hAnsi="Calibri Light" w:cs="Calibri Light"/>
          <w:b/>
          <w:sz w:val="24"/>
          <w:szCs w:val="24"/>
        </w:rPr>
      </w:pPr>
      <w:r w:rsidRPr="00D1346D">
        <w:rPr>
          <w:rFonts w:ascii="Calibri Light" w:hAnsi="Calibri Light" w:cs="Calibri Light"/>
          <w:b/>
          <w:sz w:val="24"/>
          <w:szCs w:val="24"/>
        </w:rPr>
        <w:t>Prilog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8"/>
        <w:gridCol w:w="1596"/>
        <w:gridCol w:w="2268"/>
        <w:gridCol w:w="2374"/>
      </w:tblGrid>
      <w:tr w:rsidR="00BE7140" w:rsidRPr="00D1346D" w:rsidTr="00CC3239">
        <w:trPr>
          <w:trHeight w:val="257"/>
        </w:trPr>
        <w:tc>
          <w:tcPr>
            <w:tcW w:w="3048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Ime kulta</w:t>
            </w:r>
          </w:p>
        </w:tc>
        <w:tc>
          <w:tcPr>
            <w:tcW w:w="2268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Kome je posvećen?</w:t>
            </w:r>
          </w:p>
        </w:tc>
        <w:tc>
          <w:tcPr>
            <w:tcW w:w="2374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Aktivnosti</w:t>
            </w:r>
          </w:p>
        </w:tc>
      </w:tr>
      <w:tr w:rsidR="00BE7140" w:rsidRPr="00D1346D" w:rsidTr="00CC3239">
        <w:trPr>
          <w:trHeight w:val="683"/>
        </w:trPr>
        <w:tc>
          <w:tcPr>
            <w:tcW w:w="3048" w:type="dxa"/>
            <w:vMerge w:val="restart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lastRenderedPageBreak/>
              <w:t>Kultovi</w:t>
            </w:r>
          </w:p>
        </w:tc>
        <w:tc>
          <w:tcPr>
            <w:tcW w:w="1596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BE7140" w:rsidRPr="00D1346D" w:rsidTr="00CC3239">
        <w:trPr>
          <w:trHeight w:val="386"/>
        </w:trPr>
        <w:tc>
          <w:tcPr>
            <w:tcW w:w="3048" w:type="dxa"/>
            <w:vMerge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BE7140" w:rsidRPr="00D1346D" w:rsidTr="00CC3239">
        <w:trPr>
          <w:trHeight w:val="411"/>
        </w:trPr>
        <w:tc>
          <w:tcPr>
            <w:tcW w:w="3048" w:type="dxa"/>
            <w:vMerge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BE7140" w:rsidRPr="00D1346D" w:rsidRDefault="00BE7140" w:rsidP="00BE7140">
      <w:pPr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5"/>
        <w:gridCol w:w="3095"/>
        <w:gridCol w:w="3096"/>
      </w:tblGrid>
      <w:tr w:rsidR="00BE7140" w:rsidRPr="00D1346D" w:rsidTr="00CC3239">
        <w:trPr>
          <w:trHeight w:val="248"/>
        </w:trPr>
        <w:tc>
          <w:tcPr>
            <w:tcW w:w="3095" w:type="dxa"/>
            <w:vMerge w:val="restart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Književnici</w:t>
            </w:r>
          </w:p>
        </w:tc>
        <w:tc>
          <w:tcPr>
            <w:tcW w:w="3095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Ime</w:t>
            </w:r>
          </w:p>
        </w:tc>
        <w:tc>
          <w:tcPr>
            <w:tcW w:w="3096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Naziv djela</w:t>
            </w:r>
          </w:p>
        </w:tc>
      </w:tr>
      <w:tr w:rsidR="00BE7140" w:rsidRPr="00D1346D" w:rsidTr="00CC3239">
        <w:trPr>
          <w:trHeight w:val="283"/>
        </w:trPr>
        <w:tc>
          <w:tcPr>
            <w:tcW w:w="3095" w:type="dxa"/>
            <w:vMerge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BE7140" w:rsidRPr="00D1346D" w:rsidTr="00CC3239">
        <w:trPr>
          <w:trHeight w:val="343"/>
        </w:trPr>
        <w:tc>
          <w:tcPr>
            <w:tcW w:w="3095" w:type="dxa"/>
            <w:vMerge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BE7140" w:rsidRPr="00D1346D" w:rsidTr="00CC3239">
        <w:trPr>
          <w:trHeight w:val="574"/>
        </w:trPr>
        <w:tc>
          <w:tcPr>
            <w:tcW w:w="3095" w:type="dxa"/>
            <w:vMerge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BE7140" w:rsidRPr="00D1346D" w:rsidTr="00CC3239">
        <w:trPr>
          <w:trHeight w:val="395"/>
        </w:trPr>
        <w:tc>
          <w:tcPr>
            <w:tcW w:w="3095" w:type="dxa"/>
            <w:vMerge w:val="restart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D1346D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Povjesničari</w:t>
            </w:r>
          </w:p>
        </w:tc>
        <w:tc>
          <w:tcPr>
            <w:tcW w:w="3095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BE7140" w:rsidRPr="00D1346D" w:rsidTr="00CC3239">
        <w:trPr>
          <w:trHeight w:val="411"/>
        </w:trPr>
        <w:tc>
          <w:tcPr>
            <w:tcW w:w="3095" w:type="dxa"/>
            <w:vMerge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BE7140" w:rsidRPr="00D1346D" w:rsidRDefault="00BE7140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D1346D" w:rsidRDefault="00D1346D" w:rsidP="00BE7140">
      <w:pPr>
        <w:spacing w:after="0"/>
        <w:rPr>
          <w:rFonts w:ascii="Calibri Light" w:hAnsi="Calibri Light" w:cs="Calibri Light"/>
          <w:sz w:val="24"/>
          <w:szCs w:val="24"/>
        </w:rPr>
      </w:pPr>
    </w:p>
    <w:p w:rsidR="00BE7140" w:rsidRPr="00D1346D" w:rsidRDefault="00BE7140" w:rsidP="00BE7140">
      <w:pPr>
        <w:spacing w:after="0"/>
        <w:rPr>
          <w:rFonts w:ascii="Calibri Light" w:hAnsi="Calibri Light" w:cs="Calibri Light"/>
          <w:b/>
          <w:sz w:val="24"/>
          <w:szCs w:val="24"/>
        </w:rPr>
      </w:pPr>
      <w:r w:rsidRPr="00D1346D">
        <w:rPr>
          <w:rFonts w:ascii="Calibri Light" w:hAnsi="Calibri Light" w:cs="Calibri Light"/>
          <w:b/>
          <w:sz w:val="24"/>
          <w:szCs w:val="24"/>
        </w:rPr>
        <w:lastRenderedPageBreak/>
        <w:t>Izlazna kartica</w:t>
      </w:r>
    </w:p>
    <w:p w:rsidR="00BE7140" w:rsidRPr="00D1346D" w:rsidRDefault="00BE7140" w:rsidP="00BE7140">
      <w:pPr>
        <w:spacing w:after="0"/>
        <w:rPr>
          <w:rFonts w:ascii="Calibri Light" w:hAnsi="Calibri Light" w:cs="Calibri Light"/>
          <w:sz w:val="24"/>
          <w:szCs w:val="24"/>
        </w:rPr>
      </w:pPr>
      <w:r w:rsidRPr="00D1346D">
        <w:rPr>
          <w:rFonts w:ascii="Calibri Light" w:hAnsi="Calibri Light" w:cs="Calibri Light"/>
          <w:sz w:val="24"/>
          <w:szCs w:val="24"/>
        </w:rPr>
        <w:t xml:space="preserve"> </w:t>
      </w:r>
      <w:r w:rsidRPr="00D1346D">
        <w:rPr>
          <w:rFonts w:ascii="Calibri Light" w:hAnsi="Calibri Light" w:cs="Calibri Light"/>
          <w:i/>
          <w:iCs/>
          <w:sz w:val="24"/>
          <w:szCs w:val="24"/>
        </w:rPr>
        <w:t>Mogu objasniti svojim riječima pojam</w:t>
      </w:r>
      <w:r w:rsidRPr="00D1346D">
        <w:rPr>
          <w:rFonts w:ascii="Calibri Light" w:hAnsi="Calibri Light" w:cs="Calibri Light"/>
          <w:sz w:val="24"/>
          <w:szCs w:val="24"/>
        </w:rPr>
        <w:t>...</w:t>
      </w:r>
    </w:p>
    <w:p w:rsidR="00D1346D" w:rsidRDefault="00D1346D" w:rsidP="00BE7140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BE7140" w:rsidRPr="00D1346D" w:rsidRDefault="00BE7140" w:rsidP="00BE7140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D1346D">
        <w:rPr>
          <w:rFonts w:ascii="Calibri Light" w:hAnsi="Calibri Light" w:cs="Calibri Light"/>
          <w:b/>
          <w:sz w:val="24"/>
          <w:szCs w:val="24"/>
        </w:rPr>
        <w:t>Literatura:</w:t>
      </w:r>
    </w:p>
    <w:p w:rsidR="00BE7140" w:rsidRPr="00D1346D" w:rsidRDefault="00BE7140" w:rsidP="00BE7140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D1346D">
        <w:rPr>
          <w:rFonts w:ascii="Calibri Light" w:hAnsi="Calibri Light" w:cs="Calibri Light"/>
          <w:sz w:val="24"/>
          <w:szCs w:val="24"/>
        </w:rPr>
        <w:t xml:space="preserve">M.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Vrbetić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, M. Žeželj, </w:t>
      </w:r>
      <w:r w:rsidRPr="00D1346D">
        <w:rPr>
          <w:rStyle w:val="Emphasis"/>
          <w:rFonts w:ascii="Calibri Light" w:hAnsi="Calibri Light" w:cs="Calibri Light"/>
          <w:sz w:val="24"/>
          <w:szCs w:val="24"/>
        </w:rPr>
        <w:t>Historijska čitanka za I. razred gimnazije</w:t>
      </w:r>
      <w:r w:rsidRPr="00D1346D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1963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>. </w:t>
      </w:r>
    </w:p>
    <w:p w:rsidR="00BE7140" w:rsidRPr="00D1346D" w:rsidRDefault="00BE7140" w:rsidP="00BE7140">
      <w:pPr>
        <w:pStyle w:val="NoSpacing"/>
        <w:tabs>
          <w:tab w:val="right" w:pos="9072"/>
        </w:tabs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D1346D">
        <w:rPr>
          <w:rFonts w:ascii="Calibri Light" w:hAnsi="Calibri Light" w:cs="Calibri Light"/>
          <w:sz w:val="24"/>
          <w:szCs w:val="24"/>
        </w:rPr>
        <w:t xml:space="preserve">S.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Bančić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, S. Cerovski, Š.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Paladino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, </w:t>
      </w:r>
      <w:r w:rsidRPr="00D1346D">
        <w:rPr>
          <w:rStyle w:val="Emphasis"/>
          <w:rFonts w:ascii="Calibri Light" w:hAnsi="Calibri Light" w:cs="Calibri Light"/>
          <w:sz w:val="24"/>
          <w:szCs w:val="24"/>
        </w:rPr>
        <w:t>Tragom prošlosti 5</w:t>
      </w:r>
      <w:r w:rsidRPr="00D1346D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2014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>. </w:t>
      </w:r>
      <w:r w:rsidRPr="00D1346D">
        <w:rPr>
          <w:rFonts w:ascii="Calibri Light" w:hAnsi="Calibri Light" w:cs="Calibri Light"/>
          <w:sz w:val="24"/>
          <w:szCs w:val="24"/>
        </w:rPr>
        <w:tab/>
      </w:r>
    </w:p>
    <w:p w:rsidR="00BE7140" w:rsidRPr="00D1346D" w:rsidRDefault="00BE7140" w:rsidP="00BE7140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D1346D">
        <w:rPr>
          <w:rStyle w:val="Emphasis"/>
          <w:rFonts w:ascii="Calibri Light" w:hAnsi="Calibri Light" w:cs="Calibri Light"/>
          <w:sz w:val="24"/>
          <w:szCs w:val="24"/>
        </w:rPr>
        <w:t>Povijest 3: Helenizam i Rimska Republika</w:t>
      </w:r>
      <w:r w:rsidRPr="00D1346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2008Goldstein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, Ivo,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 holding. Zagreb.</w:t>
      </w:r>
    </w:p>
    <w:p w:rsidR="00BE7140" w:rsidRPr="00D1346D" w:rsidRDefault="00BE7140" w:rsidP="00BE7140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D1346D">
        <w:rPr>
          <w:rStyle w:val="Emphasis"/>
          <w:rFonts w:ascii="Calibri Light" w:hAnsi="Calibri Light" w:cs="Calibri Light"/>
          <w:sz w:val="24"/>
          <w:szCs w:val="24"/>
        </w:rPr>
        <w:t>Povijest 4: Rimsko Carstvo</w:t>
      </w:r>
      <w:r w:rsidRPr="00D1346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. Goldstein, Ivo,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 holding, Zagreb,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>.</w:t>
      </w:r>
    </w:p>
    <w:p w:rsidR="00BE7140" w:rsidRPr="00D1346D" w:rsidRDefault="00BE7140" w:rsidP="00BE7140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D1346D">
        <w:rPr>
          <w:rStyle w:val="Emphasis"/>
          <w:rFonts w:ascii="Calibri Light" w:hAnsi="Calibri Light" w:cs="Calibri Light"/>
          <w:sz w:val="24"/>
          <w:szCs w:val="24"/>
        </w:rPr>
        <w:t>Povijest 5: Kasno Rimsko Carstvo i rani srednji vijek</w:t>
      </w:r>
      <w:r w:rsidRPr="00D1346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. Goldstein, Ivo,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 holding, Zagreb,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>.</w:t>
      </w:r>
    </w:p>
    <w:p w:rsidR="00BE7140" w:rsidRPr="00D1346D" w:rsidRDefault="00BE7140" w:rsidP="00BE7140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D1346D">
        <w:rPr>
          <w:rStyle w:val="Emphasis"/>
          <w:rFonts w:ascii="Calibri Light" w:hAnsi="Calibri Light" w:cs="Calibri Light"/>
          <w:sz w:val="24"/>
          <w:szCs w:val="24"/>
        </w:rPr>
        <w:t>Dječja enciklopedija</w:t>
      </w:r>
      <w:r w:rsidRPr="00D1346D">
        <w:rPr>
          <w:rFonts w:ascii="Calibri Light" w:hAnsi="Calibri Light" w:cs="Calibri Light"/>
          <w:i/>
          <w:sz w:val="24"/>
          <w:szCs w:val="24"/>
        </w:rPr>
        <w:t>, knjiga 3., Povijest od početaka do naših dana,</w:t>
      </w:r>
      <w:r w:rsidRPr="00D1346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. hrvatskog izdanja Josip Laća. MOSTA d. o. o., Zagreb,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>.</w:t>
      </w:r>
    </w:p>
    <w:p w:rsidR="00BE7140" w:rsidRPr="00D1346D" w:rsidRDefault="00BE7140" w:rsidP="00BE7140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D1346D">
        <w:rPr>
          <w:rFonts w:ascii="Calibri Light" w:hAnsi="Calibri Light" w:cs="Calibri Light"/>
          <w:sz w:val="24"/>
          <w:szCs w:val="24"/>
        </w:rPr>
        <w:t xml:space="preserve">J. C.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McKeown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, </w:t>
      </w:r>
      <w:r w:rsidRPr="00D1346D">
        <w:rPr>
          <w:rStyle w:val="Emphasis"/>
          <w:rFonts w:ascii="Calibri Light" w:hAnsi="Calibri Light" w:cs="Calibri Light"/>
          <w:sz w:val="24"/>
          <w:szCs w:val="24"/>
        </w:rPr>
        <w:t xml:space="preserve">A </w:t>
      </w:r>
      <w:proofErr w:type="spellStart"/>
      <w:r w:rsidRPr="00D1346D">
        <w:rPr>
          <w:rStyle w:val="Emphasis"/>
          <w:rFonts w:ascii="Calibri Light" w:hAnsi="Calibri Light" w:cs="Calibri Light"/>
          <w:sz w:val="24"/>
          <w:szCs w:val="24"/>
        </w:rPr>
        <w:t>Cabinet</w:t>
      </w:r>
      <w:proofErr w:type="spellEnd"/>
      <w:r w:rsidRPr="00D1346D">
        <w:rPr>
          <w:rStyle w:val="Emphasis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1346D">
        <w:rPr>
          <w:rStyle w:val="Emphasis"/>
          <w:rFonts w:ascii="Calibri Light" w:hAnsi="Calibri Light" w:cs="Calibri Light"/>
          <w:sz w:val="24"/>
          <w:szCs w:val="24"/>
        </w:rPr>
        <w:t>of</w:t>
      </w:r>
      <w:proofErr w:type="spellEnd"/>
      <w:r w:rsidRPr="00D1346D">
        <w:rPr>
          <w:rStyle w:val="Emphasis"/>
          <w:rFonts w:ascii="Calibri Light" w:hAnsi="Calibri Light" w:cs="Calibri Light"/>
          <w:sz w:val="24"/>
          <w:szCs w:val="24"/>
        </w:rPr>
        <w:t xml:space="preserve"> Roman </w:t>
      </w:r>
      <w:proofErr w:type="spellStart"/>
      <w:r w:rsidRPr="00D1346D">
        <w:rPr>
          <w:rStyle w:val="Emphasis"/>
          <w:rFonts w:ascii="Calibri Light" w:hAnsi="Calibri Light" w:cs="Calibri Light"/>
          <w:sz w:val="24"/>
          <w:szCs w:val="24"/>
        </w:rPr>
        <w:t>Curiosities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Oxford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University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Press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>. </w:t>
      </w:r>
    </w:p>
    <w:p w:rsidR="00BE7140" w:rsidRPr="00D1346D" w:rsidRDefault="00BE7140" w:rsidP="00BE714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1346D">
        <w:rPr>
          <w:rFonts w:ascii="Calibri Light" w:hAnsi="Calibri Light" w:cs="Calibri Light"/>
          <w:sz w:val="24"/>
          <w:szCs w:val="24"/>
        </w:rPr>
        <w:t>Braudel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Fernand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, </w:t>
      </w:r>
      <w:r w:rsidRPr="00D1346D">
        <w:rPr>
          <w:rFonts w:ascii="Calibri Light" w:hAnsi="Calibri Light" w:cs="Calibri Light"/>
          <w:i/>
          <w:sz w:val="24"/>
          <w:szCs w:val="24"/>
        </w:rPr>
        <w:t>Civilizacije kroz povijest</w:t>
      </w:r>
      <w:r w:rsidRPr="00D1346D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>.</w:t>
      </w:r>
    </w:p>
    <w:p w:rsidR="00BE7140" w:rsidRPr="00D1346D" w:rsidRDefault="00BE7140" w:rsidP="00BE714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1346D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, </w:t>
      </w:r>
      <w:r w:rsidRPr="00D1346D">
        <w:rPr>
          <w:rFonts w:ascii="Calibri Light" w:hAnsi="Calibri Light" w:cs="Calibri Light"/>
          <w:i/>
          <w:sz w:val="24"/>
          <w:szCs w:val="24"/>
        </w:rPr>
        <w:t>Povijest</w:t>
      </w:r>
      <w:r w:rsidRPr="00D1346D">
        <w:rPr>
          <w:rFonts w:ascii="Calibri Light" w:hAnsi="Calibri Light" w:cs="Calibri Light"/>
          <w:sz w:val="24"/>
          <w:szCs w:val="24"/>
        </w:rPr>
        <w:t xml:space="preserve">, knjige II.– IV, Europa press holding, Zagreb,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>.</w:t>
      </w:r>
    </w:p>
    <w:p w:rsidR="00BE7140" w:rsidRPr="00D1346D" w:rsidRDefault="00BE7140" w:rsidP="00BE7140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D1346D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D1346D">
        <w:rPr>
          <w:rFonts w:ascii="Calibri Light" w:eastAsia="Times New Roman" w:hAnsi="Calibri Light" w:cs="Calibri Light"/>
          <w:i/>
          <w:sz w:val="24"/>
          <w:szCs w:val="24"/>
        </w:rPr>
        <w:t>Povijest svijeta</w:t>
      </w:r>
      <w:r w:rsidRPr="00D1346D">
        <w:rPr>
          <w:rFonts w:ascii="Calibri Light" w:eastAsia="Times New Roman" w:hAnsi="Calibri Light" w:cs="Calibri Light"/>
          <w:sz w:val="24"/>
          <w:szCs w:val="24"/>
        </w:rPr>
        <w:t xml:space="preserve">, Naprijed, Zagreb, </w:t>
      </w:r>
      <w:proofErr w:type="spellStart"/>
      <w:r w:rsidRPr="00D1346D">
        <w:rPr>
          <w:rFonts w:ascii="Calibri Light" w:eastAsia="Times New Roman" w:hAnsi="Calibri Light" w:cs="Calibri Light"/>
          <w:sz w:val="24"/>
          <w:szCs w:val="24"/>
        </w:rPr>
        <w:t>1990</w:t>
      </w:r>
      <w:proofErr w:type="spellEnd"/>
      <w:r w:rsidRPr="00D1346D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BE7140" w:rsidRPr="00D1346D" w:rsidRDefault="00BE7140" w:rsidP="00BE7140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D1346D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D1346D">
        <w:rPr>
          <w:rFonts w:ascii="Calibri Light" w:eastAsia="Times New Roman" w:hAnsi="Calibri Light" w:cs="Calibri Light"/>
          <w:i/>
          <w:sz w:val="24"/>
          <w:szCs w:val="24"/>
        </w:rPr>
        <w:t>Povijest – helenizam i Rimska Republika</w:t>
      </w:r>
      <w:r w:rsidRPr="00D1346D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D1346D">
        <w:rPr>
          <w:rFonts w:ascii="Calibri Light" w:eastAsia="Times New Roman" w:hAnsi="Calibri Light" w:cs="Calibri Light"/>
          <w:sz w:val="24"/>
          <w:szCs w:val="24"/>
        </w:rPr>
        <w:t>knj</w:t>
      </w:r>
      <w:proofErr w:type="spellEnd"/>
      <w:r w:rsidRPr="00D1346D">
        <w:rPr>
          <w:rFonts w:ascii="Calibri Light" w:eastAsia="Times New Roman" w:hAnsi="Calibri Light" w:cs="Calibri Light"/>
          <w:sz w:val="24"/>
          <w:szCs w:val="24"/>
        </w:rPr>
        <w:t xml:space="preserve">. 3., Biblioteka Jutarnjeg lista, Zagreb, </w:t>
      </w:r>
      <w:proofErr w:type="spellStart"/>
      <w:r w:rsidRPr="00D1346D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D1346D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BE7140" w:rsidRPr="00D1346D" w:rsidRDefault="00BE7140" w:rsidP="00BE7140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D1346D">
        <w:rPr>
          <w:rFonts w:ascii="Calibri Light" w:hAnsi="Calibri Light" w:cs="Calibri Light"/>
          <w:sz w:val="24"/>
          <w:szCs w:val="24"/>
        </w:rPr>
        <w:t xml:space="preserve">Lane Fox, Robert, </w:t>
      </w:r>
      <w:r w:rsidRPr="00D1346D">
        <w:rPr>
          <w:rFonts w:ascii="Calibri Light" w:hAnsi="Calibri Light" w:cs="Calibri Light"/>
          <w:i/>
          <w:sz w:val="24"/>
          <w:szCs w:val="24"/>
        </w:rPr>
        <w:t>Klasični svijet – epska povijest Grčke i Rima</w:t>
      </w:r>
      <w:r w:rsidRPr="00D1346D">
        <w:rPr>
          <w:rFonts w:ascii="Calibri Light" w:hAnsi="Calibri Light" w:cs="Calibri Light"/>
          <w:sz w:val="24"/>
          <w:szCs w:val="24"/>
        </w:rPr>
        <w:t xml:space="preserve">, Naklada Ljevak, Zagreb,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>.</w:t>
      </w:r>
    </w:p>
    <w:p w:rsidR="00BE7140" w:rsidRPr="00D1346D" w:rsidRDefault="00BE7140" w:rsidP="00BE7140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D1346D">
        <w:rPr>
          <w:rFonts w:ascii="Calibri Light" w:eastAsia="Times New Roman" w:hAnsi="Calibri Light" w:cs="Calibri Light"/>
          <w:sz w:val="24"/>
          <w:szCs w:val="24"/>
        </w:rPr>
        <w:t>Harpur</w:t>
      </w:r>
      <w:proofErr w:type="spellEnd"/>
      <w:r w:rsidRPr="00D1346D">
        <w:rPr>
          <w:rFonts w:ascii="Calibri Light" w:eastAsia="Times New Roman" w:hAnsi="Calibri Light" w:cs="Calibri Light"/>
          <w:sz w:val="24"/>
          <w:szCs w:val="24"/>
        </w:rPr>
        <w:t xml:space="preserve">, James, </w:t>
      </w:r>
      <w:r w:rsidRPr="00D1346D">
        <w:rPr>
          <w:rFonts w:ascii="Calibri Light" w:eastAsia="Times New Roman" w:hAnsi="Calibri Light" w:cs="Calibri Light"/>
          <w:i/>
          <w:sz w:val="24"/>
          <w:szCs w:val="24"/>
        </w:rPr>
        <w:t>Ratnici</w:t>
      </w:r>
      <w:r w:rsidRPr="00D1346D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D1346D">
        <w:rPr>
          <w:rFonts w:ascii="Calibri Light" w:eastAsia="Times New Roman" w:hAnsi="Calibri Light" w:cs="Calibri Light"/>
          <w:sz w:val="24"/>
          <w:szCs w:val="24"/>
        </w:rPr>
        <w:t>Planetopija</w:t>
      </w:r>
      <w:proofErr w:type="spellEnd"/>
      <w:r w:rsidRPr="00D1346D">
        <w:rPr>
          <w:rFonts w:ascii="Calibri Light" w:eastAsia="Times New Roman" w:hAnsi="Calibri Light" w:cs="Calibri Light"/>
          <w:sz w:val="24"/>
          <w:szCs w:val="24"/>
        </w:rPr>
        <w:t xml:space="preserve"> – </w:t>
      </w:r>
      <w:proofErr w:type="spellStart"/>
      <w:r w:rsidRPr="00D1346D">
        <w:rPr>
          <w:rFonts w:ascii="Calibri Light" w:eastAsia="Times New Roman" w:hAnsi="Calibri Light" w:cs="Calibri Light"/>
          <w:sz w:val="24"/>
          <w:szCs w:val="24"/>
        </w:rPr>
        <w:t>Ermego</w:t>
      </w:r>
      <w:proofErr w:type="spellEnd"/>
      <w:r w:rsidRPr="00D1346D">
        <w:rPr>
          <w:rFonts w:ascii="Calibri Light" w:eastAsia="Times New Roman" w:hAnsi="Calibri Light" w:cs="Calibri Light"/>
          <w:sz w:val="24"/>
          <w:szCs w:val="24"/>
        </w:rPr>
        <w:t xml:space="preserve">, Zagreb, </w:t>
      </w:r>
      <w:proofErr w:type="spellStart"/>
      <w:r w:rsidRPr="00D1346D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D1346D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BE7140" w:rsidRPr="00D1346D" w:rsidRDefault="00BE7140" w:rsidP="00BE7140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D1346D">
        <w:rPr>
          <w:rFonts w:ascii="Calibri Light" w:eastAsia="Times New Roman" w:hAnsi="Calibri Light" w:cs="Calibri Light"/>
          <w:i/>
          <w:sz w:val="24"/>
          <w:szCs w:val="24"/>
        </w:rPr>
        <w:t>Ilustrirana povijest svijeta. Rimsko Carstvo</w:t>
      </w:r>
      <w:r w:rsidRPr="00D1346D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D1346D">
        <w:rPr>
          <w:rFonts w:ascii="Calibri Light" w:eastAsia="Times New Roman" w:hAnsi="Calibri Light" w:cs="Calibri Light"/>
          <w:sz w:val="24"/>
          <w:szCs w:val="24"/>
        </w:rPr>
        <w:t>Liber</w:t>
      </w:r>
      <w:proofErr w:type="spellEnd"/>
      <w:r w:rsidRPr="00D1346D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Pr="00D1346D">
        <w:rPr>
          <w:rFonts w:ascii="Calibri Light" w:eastAsia="Times New Roman" w:hAnsi="Calibri Light" w:cs="Calibri Light"/>
          <w:sz w:val="24"/>
          <w:szCs w:val="24"/>
        </w:rPr>
        <w:t>Novus</w:t>
      </w:r>
      <w:proofErr w:type="spellEnd"/>
      <w:r w:rsidRPr="00D1346D">
        <w:rPr>
          <w:rFonts w:ascii="Calibri Light" w:eastAsia="Times New Roman" w:hAnsi="Calibri Light" w:cs="Calibri Light"/>
          <w:sz w:val="24"/>
          <w:szCs w:val="24"/>
        </w:rPr>
        <w:t xml:space="preserve"> d.o.o., Zagreb, </w:t>
      </w:r>
      <w:proofErr w:type="spellStart"/>
      <w:r w:rsidRPr="00D1346D">
        <w:rPr>
          <w:rFonts w:ascii="Calibri Light" w:eastAsia="Times New Roman" w:hAnsi="Calibri Light" w:cs="Calibri Light"/>
          <w:sz w:val="24"/>
          <w:szCs w:val="24"/>
        </w:rPr>
        <w:t>2011</w:t>
      </w:r>
      <w:proofErr w:type="spellEnd"/>
      <w:r w:rsidRPr="00D1346D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BE7140" w:rsidRPr="00D1346D" w:rsidRDefault="00BE7140" w:rsidP="00BE7140">
      <w:pPr>
        <w:jc w:val="both"/>
        <w:rPr>
          <w:rFonts w:ascii="Calibri Light" w:hAnsi="Calibri Light" w:cs="Calibri Light"/>
          <w:sz w:val="24"/>
          <w:szCs w:val="24"/>
        </w:rPr>
      </w:pPr>
      <w:r w:rsidRPr="00D1346D">
        <w:rPr>
          <w:rFonts w:ascii="Calibri Light" w:hAnsi="Calibri Light" w:cs="Calibri Light"/>
          <w:i/>
          <w:sz w:val="24"/>
          <w:szCs w:val="24"/>
        </w:rPr>
        <w:t>Velika enciklopedija za djecu. Povijest 1. dio</w:t>
      </w:r>
      <w:r w:rsidRPr="00D1346D">
        <w:rPr>
          <w:rFonts w:ascii="Calibri Light" w:hAnsi="Calibri Light" w:cs="Calibri Light"/>
          <w:sz w:val="24"/>
          <w:szCs w:val="24"/>
        </w:rPr>
        <w:t xml:space="preserve">, Jutarnji list, Zagreb,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>.</w:t>
      </w:r>
    </w:p>
    <w:p w:rsidR="00BE7140" w:rsidRPr="00D1346D" w:rsidRDefault="00BE7140" w:rsidP="00BE7140">
      <w:pPr>
        <w:jc w:val="both"/>
        <w:rPr>
          <w:rFonts w:ascii="Calibri Light" w:hAnsi="Calibri Light" w:cs="Calibri Light"/>
          <w:sz w:val="24"/>
          <w:szCs w:val="24"/>
        </w:rPr>
      </w:pPr>
      <w:r w:rsidRPr="00D1346D">
        <w:rPr>
          <w:rFonts w:ascii="Calibri Light" w:hAnsi="Calibri Light" w:cs="Calibri Light"/>
          <w:i/>
          <w:sz w:val="24"/>
          <w:szCs w:val="24"/>
        </w:rPr>
        <w:t>Velike civilizacije svijeta. Egipat – Grčka – Rim – Bizant – islam – Kina – Japan – stara Amerika</w:t>
      </w:r>
      <w:r w:rsidRPr="00D1346D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>.</w:t>
      </w:r>
    </w:p>
    <w:p w:rsidR="00BE7140" w:rsidRPr="00D1346D" w:rsidRDefault="00BE7140" w:rsidP="00BE714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1346D">
        <w:rPr>
          <w:rFonts w:ascii="Calibri Light" w:hAnsi="Calibri Light" w:cs="Calibri Light"/>
          <w:sz w:val="24"/>
          <w:szCs w:val="24"/>
        </w:rPr>
        <w:lastRenderedPageBreak/>
        <w:t>Trškan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, Danijela, </w:t>
      </w:r>
      <w:r w:rsidRPr="00D1346D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D1346D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>.</w:t>
      </w:r>
    </w:p>
    <w:p w:rsidR="00BE7140" w:rsidRPr="00D1346D" w:rsidRDefault="00BE7140" w:rsidP="00BE7140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1346D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D1346D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D1346D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D1346D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D1346D">
        <w:rPr>
          <w:rFonts w:ascii="Calibri Light" w:hAnsi="Calibri Light" w:cs="Calibri Light"/>
          <w:sz w:val="24"/>
          <w:szCs w:val="24"/>
        </w:rPr>
        <w:t>.</w:t>
      </w:r>
    </w:p>
    <w:p w:rsidR="00531398" w:rsidRPr="00D1346D" w:rsidRDefault="00531398" w:rsidP="00BE7140">
      <w:pPr>
        <w:rPr>
          <w:rFonts w:ascii="Calibri Light" w:hAnsi="Calibri Light" w:cs="Calibri Light"/>
          <w:sz w:val="24"/>
          <w:szCs w:val="24"/>
        </w:rPr>
      </w:pPr>
    </w:p>
    <w:sectPr w:rsidR="00531398" w:rsidRPr="00D1346D" w:rsidSect="00D1346D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CB1" w:rsidRDefault="00AF6CB1">
      <w:pPr>
        <w:spacing w:after="0" w:line="240" w:lineRule="auto"/>
      </w:pPr>
      <w:r>
        <w:separator/>
      </w:r>
    </w:p>
  </w:endnote>
  <w:endnote w:type="continuationSeparator" w:id="0">
    <w:p w:rsidR="00AF6CB1" w:rsidRDefault="00AF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F2" w:rsidRDefault="00614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CB1" w:rsidRDefault="00AF6CB1">
      <w:pPr>
        <w:spacing w:after="0" w:line="240" w:lineRule="auto"/>
      </w:pPr>
      <w:r>
        <w:separator/>
      </w:r>
    </w:p>
  </w:footnote>
  <w:footnote w:type="continuationSeparator" w:id="0">
    <w:p w:rsidR="00AF6CB1" w:rsidRDefault="00AF6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65804"/>
    <w:multiLevelType w:val="hybridMultilevel"/>
    <w:tmpl w:val="C8A27F2C"/>
    <w:lvl w:ilvl="0" w:tplc="6284C3EE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34461"/>
    <w:multiLevelType w:val="hybridMultilevel"/>
    <w:tmpl w:val="EB80559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E518E8"/>
    <w:multiLevelType w:val="hybridMultilevel"/>
    <w:tmpl w:val="4BBA9D2A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24FBD"/>
    <w:rsid w:val="000321F2"/>
    <w:rsid w:val="00036BF1"/>
    <w:rsid w:val="00040857"/>
    <w:rsid w:val="00041632"/>
    <w:rsid w:val="00043692"/>
    <w:rsid w:val="000472F8"/>
    <w:rsid w:val="00050455"/>
    <w:rsid w:val="00065673"/>
    <w:rsid w:val="000701EC"/>
    <w:rsid w:val="0007338F"/>
    <w:rsid w:val="000C07B5"/>
    <w:rsid w:val="000D7BE6"/>
    <w:rsid w:val="000F5EA7"/>
    <w:rsid w:val="0011474A"/>
    <w:rsid w:val="00123C84"/>
    <w:rsid w:val="00142018"/>
    <w:rsid w:val="00152DA8"/>
    <w:rsid w:val="00155028"/>
    <w:rsid w:val="0017627B"/>
    <w:rsid w:val="00191123"/>
    <w:rsid w:val="001977A1"/>
    <w:rsid w:val="001A24CE"/>
    <w:rsid w:val="00203B6E"/>
    <w:rsid w:val="0026486C"/>
    <w:rsid w:val="00264936"/>
    <w:rsid w:val="00275067"/>
    <w:rsid w:val="002811E7"/>
    <w:rsid w:val="002873EC"/>
    <w:rsid w:val="00291805"/>
    <w:rsid w:val="002A6F93"/>
    <w:rsid w:val="002A7B02"/>
    <w:rsid w:val="002D112B"/>
    <w:rsid w:val="002D309C"/>
    <w:rsid w:val="002D3E0D"/>
    <w:rsid w:val="002E1A6E"/>
    <w:rsid w:val="002E4F91"/>
    <w:rsid w:val="00314089"/>
    <w:rsid w:val="00324520"/>
    <w:rsid w:val="00324B6E"/>
    <w:rsid w:val="003527E6"/>
    <w:rsid w:val="00357B3A"/>
    <w:rsid w:val="00360000"/>
    <w:rsid w:val="003654C5"/>
    <w:rsid w:val="003712B8"/>
    <w:rsid w:val="00374BE7"/>
    <w:rsid w:val="003766A4"/>
    <w:rsid w:val="0038543A"/>
    <w:rsid w:val="003A0F30"/>
    <w:rsid w:val="003A537E"/>
    <w:rsid w:val="003C01BD"/>
    <w:rsid w:val="003C3FAC"/>
    <w:rsid w:val="003D21B0"/>
    <w:rsid w:val="003F3D4C"/>
    <w:rsid w:val="004040B0"/>
    <w:rsid w:val="00404D6F"/>
    <w:rsid w:val="00431E78"/>
    <w:rsid w:val="00441C25"/>
    <w:rsid w:val="00441EA4"/>
    <w:rsid w:val="004446AA"/>
    <w:rsid w:val="00447AA8"/>
    <w:rsid w:val="00450AD6"/>
    <w:rsid w:val="00464533"/>
    <w:rsid w:val="004710EB"/>
    <w:rsid w:val="00484292"/>
    <w:rsid w:val="00490011"/>
    <w:rsid w:val="00490934"/>
    <w:rsid w:val="00492151"/>
    <w:rsid w:val="00496793"/>
    <w:rsid w:val="004B2AE7"/>
    <w:rsid w:val="004B447B"/>
    <w:rsid w:val="004C6C26"/>
    <w:rsid w:val="004D61FF"/>
    <w:rsid w:val="004E78D2"/>
    <w:rsid w:val="004F29E2"/>
    <w:rsid w:val="00522694"/>
    <w:rsid w:val="0052658C"/>
    <w:rsid w:val="00531398"/>
    <w:rsid w:val="00547181"/>
    <w:rsid w:val="00561AC6"/>
    <w:rsid w:val="0057296B"/>
    <w:rsid w:val="005919EF"/>
    <w:rsid w:val="005A308B"/>
    <w:rsid w:val="005A71BD"/>
    <w:rsid w:val="005B5FA9"/>
    <w:rsid w:val="005D13E9"/>
    <w:rsid w:val="005D6A7F"/>
    <w:rsid w:val="005E7CBF"/>
    <w:rsid w:val="00600611"/>
    <w:rsid w:val="00601096"/>
    <w:rsid w:val="00605C27"/>
    <w:rsid w:val="00610467"/>
    <w:rsid w:val="006140F2"/>
    <w:rsid w:val="006324F3"/>
    <w:rsid w:val="006448DF"/>
    <w:rsid w:val="00650A9C"/>
    <w:rsid w:val="006923C4"/>
    <w:rsid w:val="00694741"/>
    <w:rsid w:val="006A0BDD"/>
    <w:rsid w:val="006B4B37"/>
    <w:rsid w:val="006B58BA"/>
    <w:rsid w:val="00702630"/>
    <w:rsid w:val="00713171"/>
    <w:rsid w:val="00716751"/>
    <w:rsid w:val="00744392"/>
    <w:rsid w:val="007747DF"/>
    <w:rsid w:val="007811C0"/>
    <w:rsid w:val="007823D3"/>
    <w:rsid w:val="007934F4"/>
    <w:rsid w:val="007A6B2D"/>
    <w:rsid w:val="007B2D99"/>
    <w:rsid w:val="007D2834"/>
    <w:rsid w:val="007D5FEA"/>
    <w:rsid w:val="007F3E20"/>
    <w:rsid w:val="00814C83"/>
    <w:rsid w:val="00826E3E"/>
    <w:rsid w:val="00834CCE"/>
    <w:rsid w:val="00836ABC"/>
    <w:rsid w:val="008608F2"/>
    <w:rsid w:val="00871750"/>
    <w:rsid w:val="00875DEA"/>
    <w:rsid w:val="00884CBF"/>
    <w:rsid w:val="00885FCF"/>
    <w:rsid w:val="00886465"/>
    <w:rsid w:val="00887710"/>
    <w:rsid w:val="008A23A4"/>
    <w:rsid w:val="008A3E72"/>
    <w:rsid w:val="008A519B"/>
    <w:rsid w:val="008A6DC6"/>
    <w:rsid w:val="008B71E5"/>
    <w:rsid w:val="008E3DB1"/>
    <w:rsid w:val="008E6856"/>
    <w:rsid w:val="008F39D2"/>
    <w:rsid w:val="00917DD9"/>
    <w:rsid w:val="00917F25"/>
    <w:rsid w:val="00942A04"/>
    <w:rsid w:val="009465CA"/>
    <w:rsid w:val="0094712D"/>
    <w:rsid w:val="00963DF0"/>
    <w:rsid w:val="00973033"/>
    <w:rsid w:val="00980B73"/>
    <w:rsid w:val="009836FF"/>
    <w:rsid w:val="009878F6"/>
    <w:rsid w:val="009B6FA6"/>
    <w:rsid w:val="009D181F"/>
    <w:rsid w:val="009D4EC4"/>
    <w:rsid w:val="00A06497"/>
    <w:rsid w:val="00A131FA"/>
    <w:rsid w:val="00A17414"/>
    <w:rsid w:val="00A535B9"/>
    <w:rsid w:val="00A54A22"/>
    <w:rsid w:val="00A9745C"/>
    <w:rsid w:val="00AA1AE5"/>
    <w:rsid w:val="00AA44D2"/>
    <w:rsid w:val="00AB356D"/>
    <w:rsid w:val="00AD5E40"/>
    <w:rsid w:val="00AF6CB1"/>
    <w:rsid w:val="00B06EE8"/>
    <w:rsid w:val="00B113E2"/>
    <w:rsid w:val="00B23AF5"/>
    <w:rsid w:val="00B56E21"/>
    <w:rsid w:val="00B62866"/>
    <w:rsid w:val="00B7118E"/>
    <w:rsid w:val="00B75202"/>
    <w:rsid w:val="00B75945"/>
    <w:rsid w:val="00B80B4D"/>
    <w:rsid w:val="00B83DD2"/>
    <w:rsid w:val="00BA13C2"/>
    <w:rsid w:val="00BA5827"/>
    <w:rsid w:val="00BB2323"/>
    <w:rsid w:val="00BC1CCD"/>
    <w:rsid w:val="00BD276E"/>
    <w:rsid w:val="00BD369C"/>
    <w:rsid w:val="00BD7AF2"/>
    <w:rsid w:val="00BE5894"/>
    <w:rsid w:val="00BE7140"/>
    <w:rsid w:val="00BF1A1F"/>
    <w:rsid w:val="00BF6E1B"/>
    <w:rsid w:val="00C030A5"/>
    <w:rsid w:val="00C05E1E"/>
    <w:rsid w:val="00C06026"/>
    <w:rsid w:val="00C07BED"/>
    <w:rsid w:val="00C14461"/>
    <w:rsid w:val="00C21EB5"/>
    <w:rsid w:val="00C30DD6"/>
    <w:rsid w:val="00C31F86"/>
    <w:rsid w:val="00C408AD"/>
    <w:rsid w:val="00C437C4"/>
    <w:rsid w:val="00C447E4"/>
    <w:rsid w:val="00C50BDA"/>
    <w:rsid w:val="00C72FA0"/>
    <w:rsid w:val="00C80E65"/>
    <w:rsid w:val="00C810A4"/>
    <w:rsid w:val="00C81D80"/>
    <w:rsid w:val="00C85070"/>
    <w:rsid w:val="00CC018B"/>
    <w:rsid w:val="00CC2918"/>
    <w:rsid w:val="00CC6293"/>
    <w:rsid w:val="00CD0E40"/>
    <w:rsid w:val="00CD10EF"/>
    <w:rsid w:val="00CD278E"/>
    <w:rsid w:val="00CD37BF"/>
    <w:rsid w:val="00CD5BBE"/>
    <w:rsid w:val="00CF10E4"/>
    <w:rsid w:val="00D1346D"/>
    <w:rsid w:val="00D231B4"/>
    <w:rsid w:val="00D335CB"/>
    <w:rsid w:val="00D34602"/>
    <w:rsid w:val="00D47E6D"/>
    <w:rsid w:val="00D6233E"/>
    <w:rsid w:val="00D62E81"/>
    <w:rsid w:val="00D8071A"/>
    <w:rsid w:val="00DB1656"/>
    <w:rsid w:val="00DC0550"/>
    <w:rsid w:val="00DE4547"/>
    <w:rsid w:val="00DE45D8"/>
    <w:rsid w:val="00DE4763"/>
    <w:rsid w:val="00DF1AA1"/>
    <w:rsid w:val="00DF346C"/>
    <w:rsid w:val="00DF45F7"/>
    <w:rsid w:val="00E12AD1"/>
    <w:rsid w:val="00E14273"/>
    <w:rsid w:val="00E22B88"/>
    <w:rsid w:val="00E267B9"/>
    <w:rsid w:val="00E6720D"/>
    <w:rsid w:val="00E842F2"/>
    <w:rsid w:val="00E90ADE"/>
    <w:rsid w:val="00E971AD"/>
    <w:rsid w:val="00E97E04"/>
    <w:rsid w:val="00EC358C"/>
    <w:rsid w:val="00ED19DB"/>
    <w:rsid w:val="00F31634"/>
    <w:rsid w:val="00F31E2B"/>
    <w:rsid w:val="00F47F5A"/>
    <w:rsid w:val="00F55ABA"/>
    <w:rsid w:val="00F5722F"/>
    <w:rsid w:val="00F629F1"/>
    <w:rsid w:val="00F8674E"/>
    <w:rsid w:val="00F91282"/>
    <w:rsid w:val="00F96944"/>
    <w:rsid w:val="00FA4651"/>
    <w:rsid w:val="00FE413F"/>
    <w:rsid w:val="00FF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1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D5FE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313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11858</TotalTime>
  <Pages>9</Pages>
  <Words>1315</Words>
  <Characters>7497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91</cp:revision>
  <dcterms:created xsi:type="dcterms:W3CDTF">2019-08-23T10:08:00Z</dcterms:created>
  <dcterms:modified xsi:type="dcterms:W3CDTF">2020-05-07T13:52:00Z</dcterms:modified>
</cp:coreProperties>
</file>